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3D" w:rsidRPr="00ED656B" w:rsidRDefault="00ED656B">
      <w:pPr>
        <w:rPr>
          <w:b/>
          <w:sz w:val="36"/>
          <w:szCs w:val="36"/>
        </w:rPr>
      </w:pPr>
      <w:bookmarkStart w:id="0" w:name="_GoBack"/>
      <w:bookmarkEnd w:id="0"/>
      <w:r w:rsidRPr="00ED656B">
        <w:rPr>
          <w:b/>
          <w:sz w:val="36"/>
          <w:szCs w:val="36"/>
        </w:rPr>
        <w:t>SOSYAL SORUMLULUK PROJESİ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3420" w:rsidRPr="00DE735E" w:rsidTr="00E655FC">
        <w:tc>
          <w:tcPr>
            <w:tcW w:w="9288" w:type="dxa"/>
          </w:tcPr>
          <w:p w:rsidR="00EA3420" w:rsidRPr="00DE735E" w:rsidRDefault="00EA3420">
            <w:pPr>
              <w:rPr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ADI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771CCF">
        <w:tc>
          <w:tcPr>
            <w:tcW w:w="9288" w:type="dxa"/>
          </w:tcPr>
          <w:p w:rsidR="00EA3420" w:rsidRPr="00DE735E" w:rsidRDefault="00EA3420">
            <w:pPr>
              <w:rPr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DANIŞMANI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771CCF">
        <w:tc>
          <w:tcPr>
            <w:tcW w:w="9288" w:type="dxa"/>
          </w:tcPr>
          <w:p w:rsidR="00EA3420" w:rsidRPr="00DE735E" w:rsidRDefault="00EA3420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BAŞVURU TARİHİ:</w:t>
            </w:r>
          </w:p>
        </w:tc>
      </w:tr>
    </w:tbl>
    <w:p w:rsidR="00115B96" w:rsidRPr="00DE735E" w:rsidRDefault="00115B96">
      <w:pPr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59"/>
        <w:gridCol w:w="4408"/>
        <w:gridCol w:w="3121"/>
      </w:tblGrid>
      <w:tr w:rsidR="00EA3420" w:rsidRPr="00DE735E" w:rsidTr="00EA3420">
        <w:tc>
          <w:tcPr>
            <w:tcW w:w="5000" w:type="pct"/>
            <w:gridSpan w:val="3"/>
          </w:tcPr>
          <w:p w:rsidR="00EA3420" w:rsidRPr="00DE735E" w:rsidRDefault="00EA3420" w:rsidP="00DD3AE8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EKİBİ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EA3420">
        <w:tc>
          <w:tcPr>
            <w:tcW w:w="947" w:type="pct"/>
          </w:tcPr>
          <w:p w:rsidR="00EA3420" w:rsidRDefault="00EA3420" w:rsidP="00DD3AE8">
            <w:r>
              <w:t>Öğrenci Adı</w:t>
            </w:r>
          </w:p>
        </w:tc>
        <w:tc>
          <w:tcPr>
            <w:tcW w:w="2373" w:type="pct"/>
          </w:tcPr>
          <w:p w:rsidR="00EA3420" w:rsidRDefault="00EA3420" w:rsidP="00DD3AE8">
            <w:r>
              <w:t>Numarası</w:t>
            </w:r>
          </w:p>
        </w:tc>
        <w:tc>
          <w:tcPr>
            <w:tcW w:w="1680" w:type="pct"/>
          </w:tcPr>
          <w:p w:rsidR="00EA3420" w:rsidRDefault="00EA3420" w:rsidP="00DD3AE8">
            <w:r>
              <w:t>İmza</w:t>
            </w:r>
          </w:p>
        </w:tc>
      </w:tr>
      <w:tr w:rsidR="00EA3420" w:rsidTr="00EA3420">
        <w:tc>
          <w:tcPr>
            <w:tcW w:w="947" w:type="pct"/>
          </w:tcPr>
          <w:p w:rsidR="00EA3420" w:rsidRDefault="00EA3420"/>
        </w:tc>
        <w:tc>
          <w:tcPr>
            <w:tcW w:w="2373" w:type="pct"/>
          </w:tcPr>
          <w:p w:rsidR="00EA3420" w:rsidRDefault="00EA3420"/>
        </w:tc>
        <w:tc>
          <w:tcPr>
            <w:tcW w:w="1680" w:type="pct"/>
          </w:tcPr>
          <w:p w:rsidR="00EA3420" w:rsidRDefault="00EA3420"/>
        </w:tc>
      </w:tr>
      <w:tr w:rsidR="00EA3420" w:rsidTr="00EA3420">
        <w:tc>
          <w:tcPr>
            <w:tcW w:w="947" w:type="pct"/>
          </w:tcPr>
          <w:p w:rsidR="00EA3420" w:rsidRDefault="00EA3420"/>
        </w:tc>
        <w:tc>
          <w:tcPr>
            <w:tcW w:w="2373" w:type="pct"/>
          </w:tcPr>
          <w:p w:rsidR="00EA3420" w:rsidRDefault="00EA3420"/>
        </w:tc>
        <w:tc>
          <w:tcPr>
            <w:tcW w:w="1680" w:type="pct"/>
          </w:tcPr>
          <w:p w:rsidR="00EA3420" w:rsidRDefault="00EA3420"/>
        </w:tc>
      </w:tr>
      <w:tr w:rsidR="00EA3420" w:rsidTr="00EA3420">
        <w:tc>
          <w:tcPr>
            <w:tcW w:w="947" w:type="pct"/>
          </w:tcPr>
          <w:p w:rsidR="00EA3420" w:rsidRDefault="00EA3420"/>
        </w:tc>
        <w:tc>
          <w:tcPr>
            <w:tcW w:w="2373" w:type="pct"/>
          </w:tcPr>
          <w:p w:rsidR="00EA3420" w:rsidRDefault="00EA3420"/>
        </w:tc>
        <w:tc>
          <w:tcPr>
            <w:tcW w:w="1680" w:type="pct"/>
          </w:tcPr>
          <w:p w:rsidR="00EA3420" w:rsidRDefault="00EA3420"/>
        </w:tc>
      </w:tr>
      <w:tr w:rsidR="00EA3420" w:rsidTr="00EA3420">
        <w:tc>
          <w:tcPr>
            <w:tcW w:w="947" w:type="pct"/>
          </w:tcPr>
          <w:p w:rsidR="00EA3420" w:rsidRDefault="00EA3420"/>
        </w:tc>
        <w:tc>
          <w:tcPr>
            <w:tcW w:w="2373" w:type="pct"/>
          </w:tcPr>
          <w:p w:rsidR="00EA3420" w:rsidRDefault="00EA3420"/>
        </w:tc>
        <w:tc>
          <w:tcPr>
            <w:tcW w:w="1680" w:type="pct"/>
          </w:tcPr>
          <w:p w:rsidR="00EA3420" w:rsidRDefault="00EA3420"/>
        </w:tc>
      </w:tr>
      <w:tr w:rsidR="00EA3420" w:rsidTr="00EA3420">
        <w:tc>
          <w:tcPr>
            <w:tcW w:w="947" w:type="pct"/>
          </w:tcPr>
          <w:p w:rsidR="00EA3420" w:rsidRDefault="00EA3420"/>
        </w:tc>
        <w:tc>
          <w:tcPr>
            <w:tcW w:w="2373" w:type="pct"/>
          </w:tcPr>
          <w:p w:rsidR="00EA3420" w:rsidRDefault="00EA3420"/>
        </w:tc>
        <w:tc>
          <w:tcPr>
            <w:tcW w:w="1680" w:type="pct"/>
          </w:tcPr>
          <w:p w:rsidR="00EA3420" w:rsidRDefault="00EA3420"/>
        </w:tc>
      </w:tr>
    </w:tbl>
    <w:p w:rsidR="00115B96" w:rsidRDefault="00115B96"/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D3C50" w:rsidRPr="008D3C50" w:rsidTr="00ED656B">
        <w:tc>
          <w:tcPr>
            <w:tcW w:w="9322" w:type="dxa"/>
          </w:tcPr>
          <w:p w:rsidR="008D3C50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PROJENİN AMACI</w:t>
            </w:r>
            <w:r w:rsid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EA3420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D3C50" w:rsidRPr="008D3C50" w:rsidTr="00ED656B">
        <w:tc>
          <w:tcPr>
            <w:tcW w:w="9322" w:type="dxa"/>
          </w:tcPr>
          <w:p w:rsidR="00DE735E" w:rsidRPr="00DE735E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HEDEF KİTLE</w:t>
            </w:r>
            <w:r w:rsid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8D3C50" w:rsidRDefault="008D3C5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D3C50" w:rsidRPr="008D3C50" w:rsidTr="00ED656B">
        <w:tc>
          <w:tcPr>
            <w:tcW w:w="9322" w:type="dxa"/>
          </w:tcPr>
          <w:p w:rsidR="008D3C50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GERÇEKLEŞTİRİLECEK </w:t>
            </w:r>
            <w:proofErr w:type="gramStart"/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FAALİYETLER </w:t>
            </w:r>
            <w:r w:rsid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  <w:proofErr w:type="gramEnd"/>
          </w:p>
          <w:p w:rsidR="00EA3420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D656B" w:rsidTr="00AF3781">
        <w:trPr>
          <w:trHeight w:val="850"/>
        </w:trPr>
        <w:tc>
          <w:tcPr>
            <w:tcW w:w="9322" w:type="dxa"/>
          </w:tcPr>
          <w:p w:rsidR="00ED656B" w:rsidRDefault="00ED656B" w:rsidP="001A674F"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İŞBİRLİĞİ YAPILMASI PLANLANAN KURUM VE KURULUŞLAR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ED656B" w:rsidRDefault="00ED656B" w:rsidP="001A674F">
            <w:r>
              <w:t>1.</w:t>
            </w:r>
          </w:p>
          <w:p w:rsidR="00ED656B" w:rsidRDefault="00ED656B" w:rsidP="001A674F">
            <w:r>
              <w:t>2.</w:t>
            </w:r>
          </w:p>
        </w:tc>
      </w:tr>
    </w:tbl>
    <w:p w:rsidR="00ED656B" w:rsidRDefault="00ED656B" w:rsidP="00DE735E">
      <w:pPr>
        <w:pStyle w:val="NormalWeb"/>
        <w:spacing w:before="120" w:beforeAutospacing="0" w:after="0" w:afterAutospacing="0" w:line="192" w:lineRule="auto"/>
        <w:rPr>
          <w:rFonts w:asciiTheme="minorHAnsi" w:hAnsi="Calibri" w:cstheme="minorBidi"/>
          <w:color w:val="000000" w:themeColor="text1"/>
          <w:kern w:val="24"/>
          <w:sz w:val="36"/>
          <w:szCs w:val="3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59"/>
        <w:gridCol w:w="4408"/>
        <w:gridCol w:w="3121"/>
      </w:tblGrid>
      <w:tr w:rsidR="00ED656B" w:rsidRPr="00DE735E" w:rsidTr="001A674F">
        <w:tc>
          <w:tcPr>
            <w:tcW w:w="5000" w:type="pct"/>
            <w:gridSpan w:val="3"/>
          </w:tcPr>
          <w:p w:rsidR="00ED656B" w:rsidRPr="00DE735E" w:rsidRDefault="00ED656B" w:rsidP="001A674F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YÖNETİMİ VE GÖREV TANIMLARI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D656B" w:rsidRPr="00DE735E" w:rsidTr="001A674F">
        <w:tc>
          <w:tcPr>
            <w:tcW w:w="947" w:type="pct"/>
          </w:tcPr>
          <w:p w:rsidR="00ED656B" w:rsidRDefault="00ED656B" w:rsidP="001A674F">
            <w:r>
              <w:t>Öğrenci Adı</w:t>
            </w:r>
          </w:p>
        </w:tc>
        <w:tc>
          <w:tcPr>
            <w:tcW w:w="2373" w:type="pct"/>
          </w:tcPr>
          <w:p w:rsidR="00ED656B" w:rsidRDefault="00ED656B" w:rsidP="001A674F">
            <w:r w:rsidRPr="00ED656B">
              <w:t>Projeye katkısı, %*</w:t>
            </w:r>
          </w:p>
        </w:tc>
        <w:tc>
          <w:tcPr>
            <w:tcW w:w="1680" w:type="pct"/>
          </w:tcPr>
          <w:p w:rsidR="00ED656B" w:rsidRDefault="00ED656B" w:rsidP="001A674F">
            <w:r w:rsidRPr="00ED656B">
              <w:t>Görev Tanımları</w:t>
            </w:r>
          </w:p>
        </w:tc>
      </w:tr>
      <w:tr w:rsidR="00ED656B" w:rsidTr="001A674F">
        <w:tc>
          <w:tcPr>
            <w:tcW w:w="947" w:type="pct"/>
          </w:tcPr>
          <w:p w:rsidR="00ED656B" w:rsidRDefault="00ED656B" w:rsidP="001A674F"/>
        </w:tc>
        <w:tc>
          <w:tcPr>
            <w:tcW w:w="2373" w:type="pct"/>
          </w:tcPr>
          <w:p w:rsidR="00ED656B" w:rsidRDefault="00ED656B" w:rsidP="001A674F"/>
        </w:tc>
        <w:tc>
          <w:tcPr>
            <w:tcW w:w="1680" w:type="pct"/>
          </w:tcPr>
          <w:p w:rsidR="00ED656B" w:rsidRDefault="00ED656B" w:rsidP="001A674F"/>
        </w:tc>
      </w:tr>
      <w:tr w:rsidR="00ED656B" w:rsidTr="001A674F">
        <w:tc>
          <w:tcPr>
            <w:tcW w:w="947" w:type="pct"/>
          </w:tcPr>
          <w:p w:rsidR="00ED656B" w:rsidRDefault="00ED656B" w:rsidP="001A674F"/>
        </w:tc>
        <w:tc>
          <w:tcPr>
            <w:tcW w:w="2373" w:type="pct"/>
          </w:tcPr>
          <w:p w:rsidR="00ED656B" w:rsidRDefault="00ED656B" w:rsidP="001A674F"/>
        </w:tc>
        <w:tc>
          <w:tcPr>
            <w:tcW w:w="1680" w:type="pct"/>
          </w:tcPr>
          <w:p w:rsidR="00ED656B" w:rsidRDefault="00ED656B" w:rsidP="001A674F"/>
        </w:tc>
      </w:tr>
      <w:tr w:rsidR="00ED656B" w:rsidTr="001A674F">
        <w:tc>
          <w:tcPr>
            <w:tcW w:w="947" w:type="pct"/>
          </w:tcPr>
          <w:p w:rsidR="00ED656B" w:rsidRDefault="00ED656B" w:rsidP="001A674F"/>
        </w:tc>
        <w:tc>
          <w:tcPr>
            <w:tcW w:w="2373" w:type="pct"/>
          </w:tcPr>
          <w:p w:rsidR="00ED656B" w:rsidRDefault="00ED656B" w:rsidP="001A674F"/>
        </w:tc>
        <w:tc>
          <w:tcPr>
            <w:tcW w:w="1680" w:type="pct"/>
          </w:tcPr>
          <w:p w:rsidR="00ED656B" w:rsidRDefault="00ED656B" w:rsidP="001A674F"/>
        </w:tc>
      </w:tr>
    </w:tbl>
    <w:p w:rsidR="00115B96" w:rsidRDefault="00EA3420" w:rsidP="008D3C50">
      <w:r>
        <w:rPr>
          <w:b/>
          <w:color w:val="000000"/>
          <w:sz w:val="20"/>
          <w:szCs w:val="20"/>
        </w:rPr>
        <w:t>*Projenin tamamını 100 kabul edersek kişi başına düşen pay</w:t>
      </w:r>
    </w:p>
    <w:p w:rsidR="00DE735E" w:rsidRDefault="00DE735E" w:rsidP="008D3C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439"/>
        <w:gridCol w:w="504"/>
        <w:gridCol w:w="503"/>
        <w:gridCol w:w="503"/>
        <w:gridCol w:w="503"/>
        <w:gridCol w:w="503"/>
        <w:gridCol w:w="503"/>
        <w:gridCol w:w="494"/>
        <w:gridCol w:w="2341"/>
      </w:tblGrid>
      <w:tr w:rsidR="00ED656B" w:rsidRPr="0022771A" w:rsidTr="00ED656B">
        <w:tc>
          <w:tcPr>
            <w:tcW w:w="5000" w:type="pct"/>
            <w:gridSpan w:val="10"/>
          </w:tcPr>
          <w:p w:rsidR="00ED656B" w:rsidRDefault="00ED656B" w:rsidP="00EA34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TAKVİMİ</w:t>
            </w:r>
          </w:p>
        </w:tc>
      </w:tr>
      <w:tr w:rsidR="00ED656B" w:rsidRPr="0022771A" w:rsidTr="00376454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 w:rsidRPr="0022771A">
              <w:rPr>
                <w:b/>
                <w:sz w:val="20"/>
                <w:szCs w:val="20"/>
              </w:rPr>
              <w:t>FAALİYETLER</w:t>
            </w:r>
          </w:p>
        </w:tc>
        <w:tc>
          <w:tcPr>
            <w:tcW w:w="236" w:type="pct"/>
          </w:tcPr>
          <w:p w:rsidR="00ED656B" w:rsidRPr="0022771A" w:rsidRDefault="00ED656B" w:rsidP="00ED65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 Kişiler</w:t>
            </w:r>
          </w:p>
        </w:tc>
      </w:tr>
      <w:tr w:rsidR="00ED656B" w:rsidRPr="0022771A" w:rsidTr="00376454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  <w:tr w:rsidR="00ED656B" w:rsidRPr="0022771A" w:rsidTr="00376454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  <w:tr w:rsidR="00ED656B" w:rsidRPr="0022771A" w:rsidTr="00376454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</w:tbl>
    <w:p w:rsidR="00DE735E" w:rsidRDefault="00DE735E" w:rsidP="00ED656B"/>
    <w:sectPr w:rsidR="00DE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50"/>
    <w:rsid w:val="00115B96"/>
    <w:rsid w:val="0012461A"/>
    <w:rsid w:val="00376454"/>
    <w:rsid w:val="005D46A5"/>
    <w:rsid w:val="007B5C06"/>
    <w:rsid w:val="008D3C50"/>
    <w:rsid w:val="00947AD3"/>
    <w:rsid w:val="00DE735E"/>
    <w:rsid w:val="00EA3420"/>
    <w:rsid w:val="00E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nursen</cp:lastModifiedBy>
  <cp:revision>2</cp:revision>
  <dcterms:created xsi:type="dcterms:W3CDTF">2017-10-06T11:33:00Z</dcterms:created>
  <dcterms:modified xsi:type="dcterms:W3CDTF">2017-10-06T11:33:00Z</dcterms:modified>
</cp:coreProperties>
</file>